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1A070" w14:textId="77777777" w:rsidR="005A4C4A" w:rsidRDefault="005A4C4A" w:rsidP="005A4C4A">
      <w:r>
        <w:rPr>
          <w:rFonts w:hint="eastAsia"/>
        </w:rPr>
        <w:t>（様式４）</w:t>
      </w:r>
    </w:p>
    <w:p w14:paraId="30F4B2CB" w14:textId="77777777" w:rsidR="005A4C4A" w:rsidRPr="00D40A80" w:rsidRDefault="005A4C4A" w:rsidP="005A4C4A">
      <w:pPr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952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297"/>
      </w:tblGrid>
      <w:tr w:rsidR="005A4C4A" w14:paraId="5562E2B7" w14:textId="77777777" w:rsidTr="00F97AC1">
        <w:tc>
          <w:tcPr>
            <w:tcW w:w="1418" w:type="dxa"/>
            <w:vAlign w:val="center"/>
          </w:tcPr>
          <w:p w14:paraId="367BE1E0" w14:textId="77777777" w:rsidR="005A4C4A" w:rsidRDefault="005A4C4A" w:rsidP="00D749F0">
            <w:pPr>
              <w:jc w:val="center"/>
            </w:pPr>
            <w:r>
              <w:rPr>
                <w:rFonts w:hint="eastAsia"/>
              </w:rPr>
              <w:t>受託希望</w:t>
            </w:r>
          </w:p>
          <w:p w14:paraId="499516D5" w14:textId="77777777" w:rsidR="005A4C4A" w:rsidRDefault="005A4C4A" w:rsidP="00D749F0">
            <w:pPr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7799B5A7" w14:textId="77777777" w:rsidR="005A4C4A" w:rsidRDefault="005A4C4A" w:rsidP="00D749F0">
            <w:pPr>
              <w:jc w:val="left"/>
            </w:pPr>
          </w:p>
        </w:tc>
        <w:tc>
          <w:tcPr>
            <w:tcW w:w="850" w:type="dxa"/>
            <w:vAlign w:val="center"/>
          </w:tcPr>
          <w:p w14:paraId="5EDAC46C" w14:textId="77777777" w:rsidR="005A4C4A" w:rsidRDefault="005A4C4A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14:paraId="09AE4DB6" w14:textId="77777777" w:rsidR="005A4C4A" w:rsidRDefault="005A4C4A" w:rsidP="00D749F0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14:paraId="7EE7F6DC" w14:textId="77777777" w:rsidR="005A4C4A" w:rsidRDefault="005A4C4A" w:rsidP="00D749F0">
            <w:pPr>
              <w:jc w:val="center"/>
            </w:pPr>
          </w:p>
        </w:tc>
        <w:tc>
          <w:tcPr>
            <w:tcW w:w="851" w:type="dxa"/>
            <w:vAlign w:val="center"/>
          </w:tcPr>
          <w:p w14:paraId="23F65B85" w14:textId="77777777" w:rsidR="005A4C4A" w:rsidRDefault="005A4C4A" w:rsidP="00D749F0">
            <w:pPr>
              <w:jc w:val="center"/>
            </w:pPr>
            <w:r>
              <w:rPr>
                <w:rFonts w:hint="eastAsia"/>
              </w:rPr>
              <w:t>訓練</w:t>
            </w:r>
          </w:p>
          <w:p w14:paraId="3D21D210" w14:textId="77777777" w:rsidR="005A4C4A" w:rsidRDefault="005A4C4A" w:rsidP="00D749F0">
            <w:pPr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297" w:type="dxa"/>
            <w:vAlign w:val="center"/>
          </w:tcPr>
          <w:p w14:paraId="558473FF" w14:textId="77777777" w:rsidR="005A4C4A" w:rsidRDefault="005A4C4A" w:rsidP="00D749F0"/>
        </w:tc>
      </w:tr>
    </w:tbl>
    <w:p w14:paraId="4DA06198" w14:textId="77777777" w:rsidR="005A4C4A" w:rsidRDefault="005A4C4A" w:rsidP="005E0824">
      <w:pPr>
        <w:spacing w:line="200" w:lineRule="exact"/>
      </w:pPr>
    </w:p>
    <w:p w14:paraId="1CCCD944" w14:textId="77777777" w:rsidR="00F05648" w:rsidRDefault="00F05648" w:rsidP="00F05648">
      <w:pPr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１　カリキュラムについて</w:t>
      </w:r>
      <w:r w:rsidR="007D74ED" w:rsidRPr="007D74ED">
        <w:rPr>
          <w:rFonts w:asciiTheme="minorEastAsia" w:eastAsiaTheme="minorEastAsia" w:hAnsiTheme="minorEastAsia" w:hint="eastAsia"/>
        </w:rPr>
        <w:t>（カリキュラムの特徴等）</w:t>
      </w:r>
    </w:p>
    <w:p w14:paraId="79B7BF65" w14:textId="77777777" w:rsidR="00F05648" w:rsidRDefault="007D74ED" w:rsidP="00F05648">
      <w:pPr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14:paraId="193680A7" w14:textId="77777777" w:rsidR="00F05648" w:rsidRDefault="00F05648" w:rsidP="00F05648">
      <w:pPr>
        <w:ind w:left="480" w:hangingChars="200" w:hanging="480"/>
        <w:rPr>
          <w:rFonts w:asciiTheme="minorEastAsia" w:eastAsiaTheme="minorEastAsia" w:hAnsiTheme="minorEastAsia"/>
        </w:rPr>
      </w:pPr>
    </w:p>
    <w:p w14:paraId="5AF23CFD" w14:textId="77777777" w:rsidR="00F05648" w:rsidRDefault="00F05648" w:rsidP="00F05648">
      <w:pPr>
        <w:ind w:left="480" w:hangingChars="200" w:hanging="480"/>
        <w:rPr>
          <w:rFonts w:asciiTheme="minorEastAsia" w:eastAsiaTheme="minorEastAsia" w:hAnsiTheme="minorEastAsia"/>
        </w:rPr>
      </w:pPr>
    </w:p>
    <w:p w14:paraId="1A1AAA34" w14:textId="77777777" w:rsidR="00F05648" w:rsidRDefault="00F05648" w:rsidP="00F05648">
      <w:pPr>
        <w:ind w:left="480" w:hangingChars="200" w:hanging="480"/>
        <w:rPr>
          <w:rFonts w:asciiTheme="minorEastAsia" w:eastAsiaTheme="minorEastAsia" w:hAnsiTheme="minorEastAsia"/>
        </w:rPr>
      </w:pPr>
    </w:p>
    <w:p w14:paraId="0C003CC6" w14:textId="77777777" w:rsidR="00F05648" w:rsidRPr="00CA510D" w:rsidRDefault="00F05648" w:rsidP="00F05648">
      <w:pPr>
        <w:ind w:left="480" w:hangingChars="200" w:hanging="480"/>
        <w:rPr>
          <w:rFonts w:asciiTheme="minorEastAsia" w:eastAsiaTheme="minorEastAsia" w:hAnsiTheme="minorEastAsia"/>
        </w:rPr>
      </w:pPr>
    </w:p>
    <w:p w14:paraId="00282E08" w14:textId="77777777" w:rsidR="00475D3F" w:rsidRDefault="00D3128C" w:rsidP="00786986">
      <w:pPr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２　就職支援体制について</w:t>
      </w:r>
    </w:p>
    <w:p w14:paraId="207AA1EE" w14:textId="77777777" w:rsidR="00CA510D" w:rsidRDefault="00FC6942" w:rsidP="00FC6942">
      <w:pPr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⑴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就職支援担当者の配置</w:t>
      </w:r>
    </w:p>
    <w:p w14:paraId="1BA2E3B5" w14:textId="77777777" w:rsidR="00CA510D" w:rsidRPr="00FC6942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14:paraId="53065A1D" w14:textId="77777777" w:rsid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14:paraId="35BBEFB0" w14:textId="045F60C7" w:rsidR="00CA510D" w:rsidRDefault="00FC6942" w:rsidP="00A20DF7">
      <w:pPr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⑵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訓練期間中及び</w:t>
      </w:r>
      <w:r w:rsidR="003C4485">
        <w:rPr>
          <w:rFonts w:asciiTheme="minorEastAsia" w:eastAsiaTheme="minorEastAsia" w:hAnsiTheme="minorEastAsia" w:hint="eastAsia"/>
        </w:rPr>
        <w:t>修了後</w:t>
      </w:r>
      <w:r w:rsidR="00CA510D">
        <w:rPr>
          <w:rFonts w:asciiTheme="minorEastAsia" w:eastAsiaTheme="minorEastAsia" w:hAnsiTheme="minorEastAsia" w:hint="eastAsia"/>
        </w:rPr>
        <w:t>の就職情報の提供方法</w:t>
      </w:r>
    </w:p>
    <w:p w14:paraId="05E71506" w14:textId="77777777" w:rsidR="00CA510D" w:rsidRPr="00FC6942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14:paraId="0D1E31BE" w14:textId="77777777" w:rsid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14:paraId="5A670017" w14:textId="77777777" w:rsidR="00CA510D" w:rsidRDefault="00FC6942" w:rsidP="00A20DF7">
      <w:pPr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⑶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就職状況把握方法</w:t>
      </w:r>
    </w:p>
    <w:p w14:paraId="3C7B69CB" w14:textId="77777777" w:rsid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14:paraId="659658C0" w14:textId="77777777" w:rsid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14:paraId="53D7ACF1" w14:textId="77777777" w:rsidR="00CA510D" w:rsidRDefault="00FC6942" w:rsidP="00A20DF7">
      <w:pPr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⑷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就職支援等について特記事項</w:t>
      </w:r>
    </w:p>
    <w:p w14:paraId="141288AC" w14:textId="77777777" w:rsidR="00CA510D" w:rsidRPr="00FC6942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14:paraId="2611F046" w14:textId="77777777" w:rsid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14:paraId="193B7357" w14:textId="77777777" w:rsidR="00CA510D" w:rsidRDefault="00FC6942" w:rsidP="00A20DF7">
      <w:pPr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⑸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資格取得についての取組み</w:t>
      </w:r>
    </w:p>
    <w:p w14:paraId="18C49624" w14:textId="77777777" w:rsidR="00CA510D" w:rsidRPr="00FC6942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14:paraId="48C0AC22" w14:textId="77777777" w:rsidR="00CA510D" w:rsidRP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14:paraId="22987204" w14:textId="77777777" w:rsidR="00D3128C" w:rsidRDefault="00502CE2" w:rsidP="00786986">
      <w:pPr>
        <w:ind w:left="480" w:hangingChars="200" w:hanging="4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　訓練生</w:t>
      </w:r>
      <w:r w:rsidR="00D3128C" w:rsidRPr="005E0824">
        <w:rPr>
          <w:rFonts w:asciiTheme="majorEastAsia" w:eastAsiaTheme="majorEastAsia" w:hAnsiTheme="majorEastAsia" w:hint="eastAsia"/>
        </w:rPr>
        <w:t>への対応について</w:t>
      </w:r>
    </w:p>
    <w:p w14:paraId="4D5AB8E0" w14:textId="1AD4599D" w:rsidR="00CA510D" w:rsidRDefault="00FC6942" w:rsidP="00A20DF7">
      <w:pPr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⑴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訓練期間中及び</w:t>
      </w:r>
      <w:r w:rsidR="003C4485">
        <w:rPr>
          <w:rFonts w:asciiTheme="minorEastAsia" w:eastAsiaTheme="minorEastAsia" w:hAnsiTheme="minorEastAsia" w:hint="eastAsia"/>
        </w:rPr>
        <w:t>修了</w:t>
      </w:r>
      <w:r w:rsidR="00CA510D">
        <w:rPr>
          <w:rFonts w:asciiTheme="minorEastAsia" w:eastAsiaTheme="minorEastAsia" w:hAnsiTheme="minorEastAsia" w:hint="eastAsia"/>
        </w:rPr>
        <w:t>後の対応</w:t>
      </w:r>
    </w:p>
    <w:p w14:paraId="2C7356C6" w14:textId="77777777" w:rsidR="00CA510D" w:rsidRPr="00FC6942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14:paraId="5FD4A4E6" w14:textId="77777777" w:rsid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14:paraId="7BC6E384" w14:textId="77777777" w:rsidR="00CA510D" w:rsidRDefault="00FC6942" w:rsidP="00A20DF7">
      <w:pPr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⑵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502CE2">
        <w:rPr>
          <w:rFonts w:asciiTheme="minorEastAsia" w:eastAsiaTheme="minorEastAsia" w:hAnsiTheme="minorEastAsia" w:hint="eastAsia"/>
        </w:rPr>
        <w:t>訓練生</w:t>
      </w:r>
      <w:r w:rsidR="00CA510D">
        <w:rPr>
          <w:rFonts w:asciiTheme="minorEastAsia" w:eastAsiaTheme="minorEastAsia" w:hAnsiTheme="minorEastAsia" w:hint="eastAsia"/>
        </w:rPr>
        <w:t>への動機付けや指導</w:t>
      </w:r>
    </w:p>
    <w:p w14:paraId="18134899" w14:textId="77777777" w:rsidR="00CA510D" w:rsidRPr="00FC6942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14:paraId="36D4E2FC" w14:textId="77777777" w:rsid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14:paraId="2014A960" w14:textId="77777777" w:rsidR="00CA510D" w:rsidRDefault="00FC6942" w:rsidP="00A20DF7">
      <w:pPr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⑶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4E36EC">
        <w:rPr>
          <w:rFonts w:asciiTheme="minorEastAsia" w:eastAsiaTheme="minorEastAsia" w:hAnsiTheme="minorEastAsia" w:hint="eastAsia"/>
        </w:rPr>
        <w:t>安定就労を希望する訓練生</w:t>
      </w:r>
      <w:r w:rsidR="00CA510D">
        <w:rPr>
          <w:rFonts w:asciiTheme="minorEastAsia" w:eastAsiaTheme="minorEastAsia" w:hAnsiTheme="minorEastAsia" w:hint="eastAsia"/>
        </w:rPr>
        <w:t>に対する配慮</w:t>
      </w:r>
    </w:p>
    <w:p w14:paraId="53B29AD2" w14:textId="77777777" w:rsidR="00CA510D" w:rsidRPr="00FC6942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14:paraId="05EA470E" w14:textId="77777777" w:rsidR="00CA510D" w:rsidRDefault="00CA510D" w:rsidP="00786986">
      <w:pPr>
        <w:ind w:left="480" w:hangingChars="200" w:hanging="480"/>
        <w:rPr>
          <w:rFonts w:asciiTheme="minorEastAsia" w:eastAsiaTheme="minorEastAsia" w:hAnsiTheme="minorEastAsia"/>
        </w:rPr>
      </w:pPr>
    </w:p>
    <w:p w14:paraId="07B4929F" w14:textId="77777777" w:rsidR="00CA510D" w:rsidRDefault="00FC6942" w:rsidP="00A20DF7">
      <w:pPr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⑷</w:t>
      </w:r>
      <w:r w:rsidR="00A20DF7">
        <w:rPr>
          <w:rFonts w:asciiTheme="minorEastAsia" w:eastAsiaTheme="minorEastAsia" w:hAnsiTheme="minorEastAsia" w:hint="eastAsia"/>
        </w:rPr>
        <w:t xml:space="preserve">  </w:t>
      </w:r>
      <w:r w:rsidR="00CA510D">
        <w:rPr>
          <w:rFonts w:asciiTheme="minorEastAsia" w:eastAsiaTheme="minorEastAsia" w:hAnsiTheme="minorEastAsia" w:hint="eastAsia"/>
        </w:rPr>
        <w:t>緊急時対応体制</w:t>
      </w:r>
    </w:p>
    <w:p w14:paraId="4ED25919" w14:textId="77777777" w:rsidR="004C0DDE" w:rsidRDefault="004C0DDE" w:rsidP="00A20DF7">
      <w:pPr>
        <w:ind w:leftChars="100" w:left="480" w:hangingChars="100" w:hanging="240"/>
        <w:rPr>
          <w:rFonts w:asciiTheme="minorEastAsia" w:eastAsiaTheme="minorEastAsia" w:hAnsiTheme="minorEastAsia"/>
        </w:rPr>
      </w:pPr>
    </w:p>
    <w:sectPr w:rsidR="004C0DDE" w:rsidSect="00382BA6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14B1D" w14:textId="77777777" w:rsidR="0078679E" w:rsidRDefault="0078679E" w:rsidP="00F32145">
      <w:r>
        <w:separator/>
      </w:r>
    </w:p>
  </w:endnote>
  <w:endnote w:type="continuationSeparator" w:id="0">
    <w:p w14:paraId="7F9C5754" w14:textId="77777777" w:rsidR="0078679E" w:rsidRDefault="0078679E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D9027" w14:textId="77777777" w:rsidR="0078679E" w:rsidRDefault="0078679E" w:rsidP="00F32145">
      <w:r>
        <w:separator/>
      </w:r>
    </w:p>
  </w:footnote>
  <w:footnote w:type="continuationSeparator" w:id="0">
    <w:p w14:paraId="184774E9" w14:textId="77777777" w:rsidR="0078679E" w:rsidRDefault="0078679E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55F"/>
    <w:rsid w:val="000512D6"/>
    <w:rsid w:val="00052304"/>
    <w:rsid w:val="00062A50"/>
    <w:rsid w:val="000948CE"/>
    <w:rsid w:val="00097827"/>
    <w:rsid w:val="000D67FF"/>
    <w:rsid w:val="000F0813"/>
    <w:rsid w:val="00130352"/>
    <w:rsid w:val="00137581"/>
    <w:rsid w:val="00153094"/>
    <w:rsid w:val="00155EEA"/>
    <w:rsid w:val="00164528"/>
    <w:rsid w:val="0017112C"/>
    <w:rsid w:val="00174D3D"/>
    <w:rsid w:val="0019033D"/>
    <w:rsid w:val="001B1B47"/>
    <w:rsid w:val="001C070D"/>
    <w:rsid w:val="001C7B26"/>
    <w:rsid w:val="001D0B5A"/>
    <w:rsid w:val="001E3377"/>
    <w:rsid w:val="001F5809"/>
    <w:rsid w:val="00205BB8"/>
    <w:rsid w:val="00213FDD"/>
    <w:rsid w:val="00227BBF"/>
    <w:rsid w:val="00240259"/>
    <w:rsid w:val="0024062B"/>
    <w:rsid w:val="002429FD"/>
    <w:rsid w:val="002714D5"/>
    <w:rsid w:val="00285DBA"/>
    <w:rsid w:val="0028652F"/>
    <w:rsid w:val="002B1330"/>
    <w:rsid w:val="002C049D"/>
    <w:rsid w:val="003028FB"/>
    <w:rsid w:val="00320722"/>
    <w:rsid w:val="0033506B"/>
    <w:rsid w:val="00351177"/>
    <w:rsid w:val="00351409"/>
    <w:rsid w:val="00352B36"/>
    <w:rsid w:val="0036155D"/>
    <w:rsid w:val="00363359"/>
    <w:rsid w:val="00366361"/>
    <w:rsid w:val="0036729A"/>
    <w:rsid w:val="00371CDC"/>
    <w:rsid w:val="00372CD6"/>
    <w:rsid w:val="00382BA6"/>
    <w:rsid w:val="003B314A"/>
    <w:rsid w:val="003B4563"/>
    <w:rsid w:val="003C4485"/>
    <w:rsid w:val="003E3C89"/>
    <w:rsid w:val="003E655F"/>
    <w:rsid w:val="003F6FBC"/>
    <w:rsid w:val="00411250"/>
    <w:rsid w:val="00426ADB"/>
    <w:rsid w:val="0044225A"/>
    <w:rsid w:val="00446C83"/>
    <w:rsid w:val="00451429"/>
    <w:rsid w:val="00475D3F"/>
    <w:rsid w:val="004870AD"/>
    <w:rsid w:val="00487A4B"/>
    <w:rsid w:val="004C0DDE"/>
    <w:rsid w:val="004C5FC7"/>
    <w:rsid w:val="004D40C0"/>
    <w:rsid w:val="004D5052"/>
    <w:rsid w:val="004D5527"/>
    <w:rsid w:val="004E36EC"/>
    <w:rsid w:val="004F044A"/>
    <w:rsid w:val="00502CE2"/>
    <w:rsid w:val="00517A3B"/>
    <w:rsid w:val="00555640"/>
    <w:rsid w:val="00576045"/>
    <w:rsid w:val="00583057"/>
    <w:rsid w:val="00586264"/>
    <w:rsid w:val="00591D37"/>
    <w:rsid w:val="00597FDC"/>
    <w:rsid w:val="005A4C4A"/>
    <w:rsid w:val="005B1093"/>
    <w:rsid w:val="005B348B"/>
    <w:rsid w:val="005C13FC"/>
    <w:rsid w:val="005C349E"/>
    <w:rsid w:val="005D6E91"/>
    <w:rsid w:val="005E0824"/>
    <w:rsid w:val="00603589"/>
    <w:rsid w:val="006058DF"/>
    <w:rsid w:val="00611506"/>
    <w:rsid w:val="0063078F"/>
    <w:rsid w:val="006362E5"/>
    <w:rsid w:val="006366FA"/>
    <w:rsid w:val="00662B70"/>
    <w:rsid w:val="00684058"/>
    <w:rsid w:val="00684791"/>
    <w:rsid w:val="0068773C"/>
    <w:rsid w:val="00697AEF"/>
    <w:rsid w:val="006A7F44"/>
    <w:rsid w:val="006B018D"/>
    <w:rsid w:val="006E6472"/>
    <w:rsid w:val="006E7076"/>
    <w:rsid w:val="006F4F84"/>
    <w:rsid w:val="007167F4"/>
    <w:rsid w:val="0071745E"/>
    <w:rsid w:val="007452C6"/>
    <w:rsid w:val="00762225"/>
    <w:rsid w:val="007822EB"/>
    <w:rsid w:val="0078679E"/>
    <w:rsid w:val="00786986"/>
    <w:rsid w:val="00791A55"/>
    <w:rsid w:val="00796A8F"/>
    <w:rsid w:val="007A4063"/>
    <w:rsid w:val="007C0179"/>
    <w:rsid w:val="007C2D0F"/>
    <w:rsid w:val="007D440D"/>
    <w:rsid w:val="007D74ED"/>
    <w:rsid w:val="007D7B91"/>
    <w:rsid w:val="007E53CA"/>
    <w:rsid w:val="00805DBA"/>
    <w:rsid w:val="00824AA5"/>
    <w:rsid w:val="00843361"/>
    <w:rsid w:val="0085500F"/>
    <w:rsid w:val="00884195"/>
    <w:rsid w:val="008A4794"/>
    <w:rsid w:val="008A6933"/>
    <w:rsid w:val="008A7EE2"/>
    <w:rsid w:val="008B7678"/>
    <w:rsid w:val="008D6A80"/>
    <w:rsid w:val="008E6B24"/>
    <w:rsid w:val="009128EB"/>
    <w:rsid w:val="0093422A"/>
    <w:rsid w:val="00935B82"/>
    <w:rsid w:val="00951FC3"/>
    <w:rsid w:val="00964202"/>
    <w:rsid w:val="00983E05"/>
    <w:rsid w:val="00985747"/>
    <w:rsid w:val="0099166A"/>
    <w:rsid w:val="009B726D"/>
    <w:rsid w:val="009C5402"/>
    <w:rsid w:val="009C6E3D"/>
    <w:rsid w:val="009D338B"/>
    <w:rsid w:val="00A064F4"/>
    <w:rsid w:val="00A20DF7"/>
    <w:rsid w:val="00A4262A"/>
    <w:rsid w:val="00A50D74"/>
    <w:rsid w:val="00A733BE"/>
    <w:rsid w:val="00A74414"/>
    <w:rsid w:val="00AA6B36"/>
    <w:rsid w:val="00AA6F32"/>
    <w:rsid w:val="00AB1806"/>
    <w:rsid w:val="00AE20ED"/>
    <w:rsid w:val="00AF7921"/>
    <w:rsid w:val="00B01D5D"/>
    <w:rsid w:val="00B04534"/>
    <w:rsid w:val="00B43F93"/>
    <w:rsid w:val="00BB7DF9"/>
    <w:rsid w:val="00BB7E75"/>
    <w:rsid w:val="00BD315C"/>
    <w:rsid w:val="00BD3BFD"/>
    <w:rsid w:val="00BF240A"/>
    <w:rsid w:val="00C01DDD"/>
    <w:rsid w:val="00C152D8"/>
    <w:rsid w:val="00C3708A"/>
    <w:rsid w:val="00C60B21"/>
    <w:rsid w:val="00C6612D"/>
    <w:rsid w:val="00C678C0"/>
    <w:rsid w:val="00C8227E"/>
    <w:rsid w:val="00CA510D"/>
    <w:rsid w:val="00CA766D"/>
    <w:rsid w:val="00CB4A44"/>
    <w:rsid w:val="00CE3DE9"/>
    <w:rsid w:val="00CE5719"/>
    <w:rsid w:val="00D1305C"/>
    <w:rsid w:val="00D3128C"/>
    <w:rsid w:val="00D40A80"/>
    <w:rsid w:val="00D4311F"/>
    <w:rsid w:val="00D60238"/>
    <w:rsid w:val="00D749F0"/>
    <w:rsid w:val="00D95556"/>
    <w:rsid w:val="00DA0AD7"/>
    <w:rsid w:val="00DA3331"/>
    <w:rsid w:val="00DD3809"/>
    <w:rsid w:val="00DF66FA"/>
    <w:rsid w:val="00E047D9"/>
    <w:rsid w:val="00E07FED"/>
    <w:rsid w:val="00E20EDC"/>
    <w:rsid w:val="00E65EBA"/>
    <w:rsid w:val="00E67542"/>
    <w:rsid w:val="00EA255C"/>
    <w:rsid w:val="00EA4897"/>
    <w:rsid w:val="00EC2D6F"/>
    <w:rsid w:val="00F05648"/>
    <w:rsid w:val="00F14F5B"/>
    <w:rsid w:val="00F25F1C"/>
    <w:rsid w:val="00F32145"/>
    <w:rsid w:val="00F33071"/>
    <w:rsid w:val="00F34376"/>
    <w:rsid w:val="00F45D9F"/>
    <w:rsid w:val="00F51E26"/>
    <w:rsid w:val="00F70813"/>
    <w:rsid w:val="00F7223F"/>
    <w:rsid w:val="00F77F8D"/>
    <w:rsid w:val="00F80A50"/>
    <w:rsid w:val="00F9534B"/>
    <w:rsid w:val="00F97AC1"/>
    <w:rsid w:val="00FB1EF5"/>
    <w:rsid w:val="00FC6942"/>
    <w:rsid w:val="00FD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1B5107D"/>
  <w15:docId w15:val="{ED9623C7-FF5B-40A7-9356-552D7FBF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F24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F24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4F605-9E01-452E-9907-08B06AF16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滝澤 裕司</cp:lastModifiedBy>
  <cp:revision>37</cp:revision>
  <cp:lastPrinted>2026-01-21T05:15:00Z</cp:lastPrinted>
  <dcterms:created xsi:type="dcterms:W3CDTF">2020-11-30T07:22:00Z</dcterms:created>
  <dcterms:modified xsi:type="dcterms:W3CDTF">2026-01-21T05:15:00Z</dcterms:modified>
</cp:coreProperties>
</file>